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48" w:rsidRPr="00B64A48" w:rsidRDefault="00B64A48" w:rsidP="00B6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32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hát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Thánh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Imprimatur ngày19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TGP - TPHCM</w:t>
      </w:r>
    </w:p>
    <w:p w:rsidR="00B64A48" w:rsidRPr="00B64A48" w:rsidRDefault="00B64A48" w:rsidP="00B6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1. Ai tin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hiệp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64A48" w:rsidRPr="00B64A48" w:rsidRDefault="00B64A48" w:rsidP="00B6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niềm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vui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64A48" w:rsidRPr="00B64A48" w:rsidRDefault="00B64A48" w:rsidP="00B6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48">
        <w:rPr>
          <w:rFonts w:ascii="Times New Roman" w:eastAsia="Times New Roman" w:hAnsi="Times New Roman" w:cs="Times New Roman"/>
          <w:sz w:val="24"/>
          <w:szCs w:val="24"/>
        </w:rPr>
        <w:t>3 .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Bữa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tiệc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ly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Tiệc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ly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tuần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Thánh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64A48" w:rsidRPr="00B64A48" w:rsidRDefault="00B64A48" w:rsidP="00B6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rồi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Thăng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Thiên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64A48" w:rsidRPr="00B64A48" w:rsidRDefault="00B64A48" w:rsidP="00B6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hiệp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64A48" w:rsidRPr="00B64A48" w:rsidRDefault="00B64A48" w:rsidP="00B6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64A48" w:rsidRPr="00B64A48" w:rsidRDefault="00B64A48" w:rsidP="00B6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7. Con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chúc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tụng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Ngài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 (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Dâng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64A48" w:rsidRPr="00B64A48" w:rsidRDefault="00B64A48" w:rsidP="00B6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cất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muôn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64A48" w:rsidRPr="00B64A48" w:rsidRDefault="00B64A48" w:rsidP="00B6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Hạ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xuống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hiệp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rửa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64A48" w:rsidRPr="00B64A48" w:rsidRDefault="00B64A48" w:rsidP="00B6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Hãy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năn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sám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hối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hiệp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Mùa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chay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64A48" w:rsidRPr="00B64A48" w:rsidRDefault="00B64A48" w:rsidP="00B6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Hãy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niềm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hiệp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mùa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chay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64A48" w:rsidRPr="00B64A48" w:rsidRDefault="00B64A48" w:rsidP="00B6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Hơi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thở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Linh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Thánh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xuống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64A48" w:rsidRPr="00B64A48" w:rsidRDefault="00B64A48" w:rsidP="00B6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hiệp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64A48" w:rsidRPr="00B64A48" w:rsidRDefault="00B64A48" w:rsidP="00B6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con (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Đức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64A48" w:rsidRPr="00B64A48" w:rsidRDefault="00B64A48" w:rsidP="00B6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Mến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hiệp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64A48" w:rsidRPr="00B64A48" w:rsidRDefault="00B64A48" w:rsidP="00B6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Mùa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xuân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tràn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thánh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ân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Mùa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xuân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Đức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64A48" w:rsidRPr="00B64A48" w:rsidRDefault="00B64A48" w:rsidP="00B6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Muôn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đàn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64A48" w:rsidRPr="00B64A48" w:rsidRDefault="00B64A48" w:rsidP="00B6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Muôn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tạ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Tạ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64A48" w:rsidRPr="00B64A48" w:rsidRDefault="00B64A48" w:rsidP="00B6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Ngài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chết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rồi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64A48" w:rsidRPr="00B64A48" w:rsidRDefault="00B64A48" w:rsidP="00B6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Ngài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vua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con (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hiệp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Ki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vua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64A48" w:rsidRPr="00B64A48" w:rsidRDefault="00B64A48" w:rsidP="00B6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Ngàn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ngợi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khen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64A48" w:rsidRPr="00B64A48" w:rsidRDefault="00B64A48" w:rsidP="00B6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rửa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64A48" w:rsidRPr="00B64A48" w:rsidRDefault="00B64A48" w:rsidP="00B6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ánh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đời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con (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64A48" w:rsidRPr="00B64A48" w:rsidRDefault="00B64A48" w:rsidP="00B6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Nguyện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Thánh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Giuse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Thánh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Giuse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64A48" w:rsidRPr="00B64A48" w:rsidRDefault="00B64A48" w:rsidP="00B6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mùa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xuân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Mùa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xuân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Đức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) </w:t>
      </w:r>
    </w:p>
    <w:p w:rsidR="00B64A48" w:rsidRPr="00B64A48" w:rsidRDefault="00B64A48" w:rsidP="00B6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Ba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Ngôi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Ba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Ngôi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) </w:t>
      </w:r>
    </w:p>
    <w:p w:rsidR="00B64A48" w:rsidRPr="00B64A48" w:rsidRDefault="00B64A48" w:rsidP="00B6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27. Ta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đời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Tạ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64A48" w:rsidRPr="00B64A48" w:rsidRDefault="00B64A48" w:rsidP="00B6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tri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ân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tha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Dâng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64A48" w:rsidRPr="00B64A48" w:rsidRDefault="00B64A48" w:rsidP="00B6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Thánh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khiêm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nhường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Thánh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64A48" w:rsidRPr="00B64A48" w:rsidRDefault="00B64A48" w:rsidP="00B6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tung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hô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) </w:t>
      </w:r>
    </w:p>
    <w:p w:rsidR="00B64A48" w:rsidRPr="00B64A48" w:rsidRDefault="00B64A48" w:rsidP="00B6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Tôn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thờ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Máu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Thánh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Máu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Thánh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64A48" w:rsidRPr="00B64A48" w:rsidRDefault="00B64A48" w:rsidP="00B6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tiệc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Thánh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A48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B64A48">
        <w:rPr>
          <w:rFonts w:ascii="Times New Roman" w:eastAsia="Times New Roman" w:hAnsi="Times New Roman" w:cs="Times New Roman"/>
          <w:sz w:val="24"/>
          <w:szCs w:val="24"/>
        </w:rPr>
        <w:t xml:space="preserve"> ) </w:t>
      </w:r>
    </w:p>
    <w:p w:rsidR="00B64A48" w:rsidRDefault="00B64A48">
      <w:bookmarkStart w:id="0" w:name="_GoBack"/>
      <w:bookmarkEnd w:id="0"/>
    </w:p>
    <w:sectPr w:rsidR="00B64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48"/>
    <w:rsid w:val="00077B28"/>
    <w:rsid w:val="00B64A48"/>
    <w:rsid w:val="00E2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tungtuyen296ngt@outlook.com</dc:creator>
  <cp:lastModifiedBy>tungtuyen296ngt@outlook.com</cp:lastModifiedBy>
  <cp:revision>1</cp:revision>
  <dcterms:created xsi:type="dcterms:W3CDTF">2020-06-05T03:02:00Z</dcterms:created>
  <dcterms:modified xsi:type="dcterms:W3CDTF">2020-06-05T03:17:00Z</dcterms:modified>
</cp:coreProperties>
</file>